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23" w:rsidRDefault="00776823"/>
    <w:p w:rsidR="006472DA" w:rsidRPr="0006390A" w:rsidRDefault="00B2549D" w:rsidP="0006390A">
      <w:pPr>
        <w:jc w:val="center"/>
        <w:rPr>
          <w:b/>
          <w:i/>
          <w:u w:val="single"/>
        </w:rPr>
      </w:pPr>
      <w:r w:rsidRPr="0006390A">
        <w:rPr>
          <w:b/>
          <w:i/>
          <w:u w:val="single"/>
        </w:rPr>
        <w:t>Substance Abuse Patient Referral Form</w:t>
      </w:r>
    </w:p>
    <w:p w:rsidR="00213B66" w:rsidRPr="0006390A" w:rsidRDefault="00213B66">
      <w:pPr>
        <w:rPr>
          <w:b/>
          <w:u w:val="single"/>
        </w:rPr>
      </w:pPr>
      <w:r w:rsidRPr="0006390A">
        <w:rPr>
          <w:b/>
          <w:u w:val="single"/>
        </w:rPr>
        <w:t>Demographic Information</w:t>
      </w:r>
    </w:p>
    <w:p w:rsidR="006472DA" w:rsidRDefault="006472DA">
      <w:r>
        <w:t xml:space="preserve">First Name: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 w:rsidRPr="0006390A">
        <w:t> </w:t>
      </w:r>
      <w:r w:rsidRPr="0006390A">
        <w:t> </w:t>
      </w:r>
      <w:r w:rsidRPr="0006390A">
        <w:t> </w:t>
      </w:r>
      <w:r w:rsidRPr="0006390A">
        <w:t> </w:t>
      </w:r>
      <w:r w:rsidRPr="0006390A">
        <w:t> </w:t>
      </w:r>
      <w:r>
        <w:fldChar w:fldCharType="end"/>
      </w:r>
      <w:bookmarkEnd w:id="0"/>
      <w:r>
        <w:tab/>
        <w:t xml:space="preserve">Last Name: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 w:rsidRPr="0006390A">
        <w:t> </w:t>
      </w:r>
      <w:r w:rsidRPr="0006390A">
        <w:t> </w:t>
      </w:r>
      <w:r w:rsidRPr="0006390A">
        <w:t> </w:t>
      </w:r>
      <w:r w:rsidRPr="0006390A">
        <w:t> </w:t>
      </w:r>
      <w:r w:rsidRPr="0006390A">
        <w:t> </w:t>
      </w:r>
      <w:r>
        <w:fldChar w:fldCharType="end"/>
      </w:r>
      <w:bookmarkEnd w:id="1"/>
      <w:r>
        <w:tab/>
        <w:t xml:space="preserve">DOB: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 w:rsidRPr="0006390A">
        <w:t> </w:t>
      </w:r>
      <w:r w:rsidRPr="0006390A">
        <w:t> </w:t>
      </w:r>
      <w:r w:rsidRPr="0006390A">
        <w:t> </w:t>
      </w:r>
      <w:r w:rsidRPr="0006390A">
        <w:t> </w:t>
      </w:r>
      <w:r w:rsidRPr="0006390A">
        <w:t> </w:t>
      </w:r>
      <w:r>
        <w:fldChar w:fldCharType="end"/>
      </w:r>
      <w:bookmarkEnd w:id="2"/>
    </w:p>
    <w:p w:rsidR="006472DA" w:rsidRDefault="006472DA">
      <w:r>
        <w:t xml:space="preserve">Street Address: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 w:rsidRPr="0006390A">
        <w:t> </w:t>
      </w:r>
      <w:r w:rsidRPr="0006390A">
        <w:t> </w:t>
      </w:r>
      <w:r w:rsidRPr="0006390A">
        <w:t> </w:t>
      </w:r>
      <w:r w:rsidRPr="0006390A">
        <w:t> </w:t>
      </w:r>
      <w:r w:rsidRPr="0006390A">
        <w:t> </w:t>
      </w:r>
      <w:r>
        <w:fldChar w:fldCharType="end"/>
      </w:r>
      <w:bookmarkEnd w:id="3"/>
    </w:p>
    <w:p w:rsidR="006472DA" w:rsidRDefault="006472DA">
      <w:r>
        <w:t xml:space="preserve">City: 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 w:rsidRPr="0006390A">
        <w:t> </w:t>
      </w:r>
      <w:r w:rsidRPr="0006390A">
        <w:t> </w:t>
      </w:r>
      <w:r w:rsidRPr="0006390A">
        <w:t> </w:t>
      </w:r>
      <w:r w:rsidRPr="0006390A">
        <w:t> </w:t>
      </w:r>
      <w:r w:rsidRPr="0006390A">
        <w:t> </w:t>
      </w:r>
      <w:r>
        <w:fldChar w:fldCharType="end"/>
      </w:r>
      <w:bookmarkEnd w:id="4"/>
      <w:r>
        <w:tab/>
        <w:t xml:space="preserve">State: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 w:rsidRPr="0006390A">
        <w:t> </w:t>
      </w:r>
      <w:r w:rsidRPr="0006390A">
        <w:t> </w:t>
      </w:r>
      <w:r w:rsidRPr="0006390A">
        <w:t> </w:t>
      </w:r>
      <w:r w:rsidRPr="0006390A">
        <w:t> </w:t>
      </w:r>
      <w:r w:rsidRPr="0006390A">
        <w:t> </w:t>
      </w:r>
      <w:r>
        <w:fldChar w:fldCharType="end"/>
      </w:r>
      <w:bookmarkEnd w:id="5"/>
      <w:r>
        <w:t xml:space="preserve">  Zip Code: 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 w:rsidRPr="0006390A">
        <w:t> </w:t>
      </w:r>
      <w:r w:rsidRPr="0006390A">
        <w:t> </w:t>
      </w:r>
      <w:r w:rsidRPr="0006390A">
        <w:t> </w:t>
      </w:r>
      <w:r w:rsidRPr="0006390A">
        <w:t> </w:t>
      </w:r>
      <w:r w:rsidRPr="0006390A">
        <w:t> </w:t>
      </w:r>
      <w:r>
        <w:fldChar w:fldCharType="end"/>
      </w:r>
      <w:bookmarkEnd w:id="6"/>
    </w:p>
    <w:p w:rsidR="006472DA" w:rsidRDefault="006472DA">
      <w:r>
        <w:t xml:space="preserve">Phone:    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instrText xml:space="preserve"> FORMTEXT </w:instrText>
      </w:r>
      <w:r>
        <w:fldChar w:fldCharType="separate"/>
      </w:r>
      <w:r w:rsidRPr="0006390A">
        <w:t> </w:t>
      </w:r>
      <w:r w:rsidRPr="0006390A">
        <w:t> </w:t>
      </w:r>
      <w:r w:rsidRPr="0006390A">
        <w:t> </w:t>
      </w:r>
      <w:r w:rsidRPr="0006390A">
        <w:t> </w:t>
      </w:r>
      <w:r w:rsidRPr="0006390A">
        <w:t> </w:t>
      </w:r>
      <w:r>
        <w:fldChar w:fldCharType="end"/>
      </w:r>
      <w:bookmarkEnd w:id="7"/>
      <w:r>
        <w:t xml:space="preserve">     </w:t>
      </w:r>
      <w:r>
        <w:fldChar w:fldCharType="begin">
          <w:ffData>
            <w:name w:val="Dropdown1"/>
            <w:enabled/>
            <w:calcOnExit w:val="0"/>
            <w:ddList>
              <w:listEntry w:val="Home"/>
              <w:listEntry w:val="Cell"/>
            </w:ddList>
          </w:ffData>
        </w:fldChar>
      </w:r>
      <w:bookmarkStart w:id="8" w:name="Dropdown1"/>
      <w:r>
        <w:instrText xml:space="preserve"> FORMDROPDOWN </w:instrText>
      </w:r>
      <w:r w:rsidR="00C55754">
        <w:fldChar w:fldCharType="separate"/>
      </w:r>
      <w:r>
        <w:fldChar w:fldCharType="end"/>
      </w:r>
      <w:bookmarkEnd w:id="8"/>
      <w:r w:rsidR="00B2549D">
        <w:tab/>
      </w:r>
      <w:r w:rsidR="00B2549D">
        <w:tab/>
        <w:t xml:space="preserve">Secondary Phone:   :     </w:t>
      </w:r>
      <w:r w:rsidR="00B2549D">
        <w:fldChar w:fldCharType="begin">
          <w:ffData>
            <w:name w:val="Text8"/>
            <w:enabled/>
            <w:calcOnExit w:val="0"/>
            <w:textInput/>
          </w:ffData>
        </w:fldChar>
      </w:r>
      <w:r w:rsidR="00B2549D">
        <w:instrText xml:space="preserve"> FORMTEXT </w:instrText>
      </w:r>
      <w:r w:rsidR="00B2549D">
        <w:fldChar w:fldCharType="separate"/>
      </w:r>
      <w:r w:rsidR="00B2549D" w:rsidRPr="0006390A">
        <w:t> </w:t>
      </w:r>
      <w:r w:rsidR="00B2549D" w:rsidRPr="0006390A">
        <w:t> </w:t>
      </w:r>
      <w:r w:rsidR="00B2549D" w:rsidRPr="0006390A">
        <w:t> </w:t>
      </w:r>
      <w:r w:rsidR="00B2549D" w:rsidRPr="0006390A">
        <w:t> </w:t>
      </w:r>
      <w:r w:rsidR="00B2549D" w:rsidRPr="0006390A">
        <w:t> </w:t>
      </w:r>
      <w:r w:rsidR="00B2549D">
        <w:fldChar w:fldCharType="end"/>
      </w:r>
      <w:r w:rsidR="00B2549D">
        <w:t xml:space="preserve">     </w:t>
      </w:r>
      <w:r w:rsidR="00B2549D">
        <w:fldChar w:fldCharType="begin">
          <w:ffData>
            <w:name w:val="Dropdown1"/>
            <w:enabled/>
            <w:calcOnExit w:val="0"/>
            <w:ddList>
              <w:listEntry w:val="Home"/>
              <w:listEntry w:val="Cell"/>
            </w:ddList>
          </w:ffData>
        </w:fldChar>
      </w:r>
      <w:r w:rsidR="00B2549D">
        <w:instrText xml:space="preserve"> FORMDROPDOWN </w:instrText>
      </w:r>
      <w:r w:rsidR="00C55754">
        <w:fldChar w:fldCharType="separate"/>
      </w:r>
      <w:r w:rsidR="00B2549D">
        <w:fldChar w:fldCharType="end"/>
      </w:r>
    </w:p>
    <w:p w:rsidR="006472DA" w:rsidRDefault="006472DA">
      <w:r>
        <w:t xml:space="preserve">SS#: 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instrText xml:space="preserve"> FORMTEXT </w:instrText>
      </w:r>
      <w:r>
        <w:fldChar w:fldCharType="separate"/>
      </w:r>
      <w:r w:rsidRPr="0006390A">
        <w:t> </w:t>
      </w:r>
      <w:r w:rsidRPr="0006390A">
        <w:t> </w:t>
      </w:r>
      <w:r w:rsidRPr="0006390A">
        <w:t> </w:t>
      </w:r>
      <w:r w:rsidRPr="0006390A">
        <w:t> </w:t>
      </w:r>
      <w:r w:rsidRPr="0006390A">
        <w:t> </w:t>
      </w:r>
      <w:r>
        <w:fldChar w:fldCharType="end"/>
      </w:r>
      <w:bookmarkEnd w:id="9"/>
      <w:r w:rsidR="00B2549D">
        <w:t xml:space="preserve"> </w:t>
      </w:r>
      <w:r w:rsidR="00B2549D">
        <w:tab/>
      </w:r>
      <w:r>
        <w:t xml:space="preserve">Gender:   </w:t>
      </w:r>
      <w:sdt>
        <w:sdtPr>
          <w:id w:val="-891655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390A">
            <w:rPr>
              <w:rFonts w:ascii="MS Gothic" w:eastAsia="MS Gothic" w:hAnsi="MS Gothic" w:cs="MS Gothic" w:hint="eastAsia"/>
            </w:rPr>
            <w:t>☐</w:t>
          </w:r>
        </w:sdtContent>
      </w:sdt>
      <w:r>
        <w:t xml:space="preserve">  Male</w:t>
      </w:r>
      <w:r>
        <w:tab/>
      </w:r>
      <w:sdt>
        <w:sdtPr>
          <w:id w:val="-1321648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390A">
            <w:rPr>
              <w:rFonts w:ascii="MS Gothic" w:eastAsia="MS Gothic" w:hAnsi="MS Gothic" w:cs="MS Gothic" w:hint="eastAsia"/>
            </w:rPr>
            <w:t>☐</w:t>
          </w:r>
        </w:sdtContent>
      </w:sdt>
      <w:r>
        <w:t xml:space="preserve">   Female    </w:t>
      </w:r>
      <w:r>
        <w:tab/>
        <w:t xml:space="preserve">Pregnant?   </w:t>
      </w:r>
      <w:r w:rsidR="00213B66">
        <w:fldChar w:fldCharType="begin">
          <w:ffData>
            <w:name w:val="Dropdown2"/>
            <w:enabled/>
            <w:calcOnExit w:val="0"/>
            <w:ddList>
              <w:listEntry w:val="No"/>
              <w:listEntry w:val="Yes"/>
            </w:ddList>
          </w:ffData>
        </w:fldChar>
      </w:r>
      <w:bookmarkStart w:id="10" w:name="Dropdown2"/>
      <w:r w:rsidR="00213B66">
        <w:instrText xml:space="preserve"> FORMDROPDOWN </w:instrText>
      </w:r>
      <w:r w:rsidR="00C55754">
        <w:fldChar w:fldCharType="separate"/>
      </w:r>
      <w:r w:rsidR="00213B66">
        <w:fldChar w:fldCharType="end"/>
      </w:r>
      <w:bookmarkEnd w:id="10"/>
    </w:p>
    <w:p w:rsidR="006472DA" w:rsidRPr="0006390A" w:rsidRDefault="006472DA">
      <w:pPr>
        <w:rPr>
          <w:b/>
          <w:u w:val="single"/>
        </w:rPr>
      </w:pPr>
      <w:r w:rsidRPr="0006390A">
        <w:rPr>
          <w:b/>
          <w:u w:val="single"/>
        </w:rPr>
        <w:t>Substance Abuse Information</w:t>
      </w:r>
    </w:p>
    <w:p w:rsidR="006472DA" w:rsidRDefault="006472DA">
      <w:r>
        <w:t xml:space="preserve">What is patient using? 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>
        <w:instrText xml:space="preserve"> FORMTEXT </w:instrText>
      </w:r>
      <w:r>
        <w:fldChar w:fldCharType="separate"/>
      </w:r>
      <w:r w:rsidRPr="0006390A">
        <w:t> </w:t>
      </w:r>
      <w:r w:rsidRPr="0006390A">
        <w:t> </w:t>
      </w:r>
      <w:r w:rsidRPr="0006390A">
        <w:t> </w:t>
      </w:r>
      <w:r w:rsidRPr="0006390A">
        <w:t> </w:t>
      </w:r>
      <w:r w:rsidRPr="0006390A">
        <w:t> </w:t>
      </w:r>
      <w:r>
        <w:fldChar w:fldCharType="end"/>
      </w:r>
      <w:bookmarkEnd w:id="11"/>
    </w:p>
    <w:p w:rsidR="00213B66" w:rsidRDefault="006472DA">
      <w:r>
        <w:t xml:space="preserve">Is patient currently in withdrawal?  </w:t>
      </w:r>
      <w:r w:rsidR="00213B66">
        <w:fldChar w:fldCharType="begin">
          <w:ffData>
            <w:name w:val="Dropdown3"/>
            <w:enabled/>
            <w:calcOnExit w:val="0"/>
            <w:ddList>
              <w:listEntry w:val="No"/>
              <w:listEntry w:val="Yes"/>
            </w:ddList>
          </w:ffData>
        </w:fldChar>
      </w:r>
      <w:bookmarkStart w:id="12" w:name="Dropdown3"/>
      <w:r w:rsidR="00213B66">
        <w:instrText xml:space="preserve"> FORMDROPDOWN </w:instrText>
      </w:r>
      <w:r w:rsidR="00C55754">
        <w:fldChar w:fldCharType="separate"/>
      </w:r>
      <w:r w:rsidR="00213B66">
        <w:fldChar w:fldCharType="end"/>
      </w:r>
      <w:bookmarkEnd w:id="12"/>
    </w:p>
    <w:p w:rsidR="006472DA" w:rsidRDefault="00213B66">
      <w:r>
        <w:t xml:space="preserve">Has client been treated for an overdose?  </w:t>
      </w:r>
      <w:r>
        <w:fldChar w:fldCharType="begin">
          <w:ffData>
            <w:name w:val="Dropdown4"/>
            <w:enabled/>
            <w:calcOnExit w:val="0"/>
            <w:ddList>
              <w:listEntry w:val="No"/>
              <w:listEntry w:val="Yes"/>
            </w:ddList>
          </w:ffData>
        </w:fldChar>
      </w:r>
      <w:bookmarkStart w:id="13" w:name="Dropdown4"/>
      <w:r>
        <w:instrText xml:space="preserve"> FORMDROPDOWN </w:instrText>
      </w:r>
      <w:r w:rsidR="00C55754">
        <w:fldChar w:fldCharType="separate"/>
      </w:r>
      <w:r>
        <w:fldChar w:fldCharType="end"/>
      </w:r>
      <w:bookmarkEnd w:id="13"/>
      <w:r w:rsidR="006472DA">
        <w:t xml:space="preserve">  </w:t>
      </w:r>
      <w:r>
        <w:tab/>
      </w:r>
      <w:r>
        <w:tab/>
        <w:t xml:space="preserve">If Yes, When: 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>
        <w:instrText xml:space="preserve"> FORMTEXT </w:instrText>
      </w:r>
      <w:r>
        <w:fldChar w:fldCharType="separate"/>
      </w:r>
      <w:r w:rsidRPr="0006390A">
        <w:t> </w:t>
      </w:r>
      <w:r w:rsidRPr="0006390A">
        <w:t> </w:t>
      </w:r>
      <w:r w:rsidRPr="0006390A">
        <w:t> </w:t>
      </w:r>
      <w:r w:rsidRPr="0006390A">
        <w:t> </w:t>
      </w:r>
      <w:r w:rsidRPr="0006390A">
        <w:t> </w:t>
      </w:r>
      <w:r>
        <w:fldChar w:fldCharType="end"/>
      </w:r>
      <w:bookmarkEnd w:id="14"/>
    </w:p>
    <w:p w:rsidR="00213B66" w:rsidRDefault="00213B66">
      <w:r>
        <w:t xml:space="preserve">Is client an IV drug user?  </w:t>
      </w:r>
      <w:r>
        <w:fldChar w:fldCharType="begin">
          <w:ffData>
            <w:name w:val="Dropdown5"/>
            <w:enabled/>
            <w:calcOnExit w:val="0"/>
            <w:ddList>
              <w:listEntry w:val="No"/>
              <w:listEntry w:val="Yes"/>
            </w:ddList>
          </w:ffData>
        </w:fldChar>
      </w:r>
      <w:bookmarkStart w:id="15" w:name="Dropdown5"/>
      <w:r>
        <w:instrText xml:space="preserve"> FORMDROPDOWN </w:instrText>
      </w:r>
      <w:r w:rsidR="00C55754">
        <w:fldChar w:fldCharType="separate"/>
      </w:r>
      <w:r>
        <w:fldChar w:fldCharType="end"/>
      </w:r>
      <w:bookmarkEnd w:id="15"/>
    </w:p>
    <w:p w:rsidR="006472DA" w:rsidRPr="0006390A" w:rsidRDefault="006472DA">
      <w:pPr>
        <w:rPr>
          <w:b/>
          <w:u w:val="single"/>
        </w:rPr>
      </w:pPr>
      <w:r w:rsidRPr="0006390A">
        <w:rPr>
          <w:b/>
          <w:u w:val="single"/>
        </w:rPr>
        <w:t>Insurance Information</w:t>
      </w:r>
    </w:p>
    <w:p w:rsidR="006472DA" w:rsidRDefault="006472DA">
      <w:r>
        <w:t xml:space="preserve">Type of Insurance  </w:t>
      </w:r>
      <w:sdt>
        <w:sdtPr>
          <w:id w:val="162974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390A">
            <w:rPr>
              <w:rFonts w:ascii="MS Gothic" w:eastAsia="MS Gothic" w:hAnsi="MS Gothic" w:cs="MS Gothic" w:hint="eastAsia"/>
            </w:rPr>
            <w:t>☐</w:t>
          </w:r>
        </w:sdtContent>
      </w:sdt>
      <w:r>
        <w:t xml:space="preserve">  Private Insurance     </w:t>
      </w:r>
      <w:sdt>
        <w:sdtPr>
          <w:id w:val="109991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390A">
            <w:rPr>
              <w:rFonts w:ascii="MS Gothic" w:eastAsia="MS Gothic" w:hAnsi="MS Gothic" w:cs="MS Gothic" w:hint="eastAsia"/>
            </w:rPr>
            <w:t>☐</w:t>
          </w:r>
        </w:sdtContent>
      </w:sdt>
      <w:r>
        <w:t xml:space="preserve">  Medical Assistance     </w:t>
      </w:r>
      <w:sdt>
        <w:sdtPr>
          <w:id w:val="-1594631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390A">
            <w:rPr>
              <w:rFonts w:ascii="MS Gothic" w:eastAsia="MS Gothic" w:hAnsi="MS Gothic" w:cs="MS Gothic" w:hint="eastAsia"/>
            </w:rPr>
            <w:t>☐</w:t>
          </w:r>
        </w:sdtContent>
      </w:sdt>
      <w:r>
        <w:t xml:space="preserve"> None</w:t>
      </w:r>
    </w:p>
    <w:p w:rsidR="006472DA" w:rsidRDefault="006472DA">
      <w:r>
        <w:t xml:space="preserve">ID# 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>
        <w:instrText xml:space="preserve"> FORMTEXT </w:instrText>
      </w:r>
      <w:r>
        <w:fldChar w:fldCharType="separate"/>
      </w:r>
      <w:r w:rsidRPr="0006390A">
        <w:t> </w:t>
      </w:r>
      <w:r w:rsidRPr="0006390A">
        <w:t> </w:t>
      </w:r>
      <w:r w:rsidRPr="0006390A">
        <w:t> </w:t>
      </w:r>
      <w:r w:rsidRPr="0006390A">
        <w:t> </w:t>
      </w:r>
      <w:r w:rsidRPr="0006390A">
        <w:t> </w:t>
      </w:r>
      <w:r>
        <w:fldChar w:fldCharType="end"/>
      </w:r>
      <w:bookmarkEnd w:id="16"/>
      <w:r>
        <w:tab/>
        <w:t xml:space="preserve">Group# 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>
        <w:instrText xml:space="preserve"> FORMTEXT </w:instrText>
      </w:r>
      <w:r>
        <w:fldChar w:fldCharType="separate"/>
      </w:r>
      <w:r w:rsidRPr="0006390A">
        <w:t> </w:t>
      </w:r>
      <w:r w:rsidRPr="0006390A">
        <w:t> </w:t>
      </w:r>
      <w:r w:rsidRPr="0006390A">
        <w:t> </w:t>
      </w:r>
      <w:r w:rsidRPr="0006390A">
        <w:t> </w:t>
      </w:r>
      <w:r w:rsidRPr="0006390A">
        <w:t> </w:t>
      </w:r>
      <w:r>
        <w:fldChar w:fldCharType="end"/>
      </w:r>
      <w:bookmarkEnd w:id="17"/>
    </w:p>
    <w:p w:rsidR="006472DA" w:rsidRDefault="006472DA">
      <w:r>
        <w:t xml:space="preserve">Phone Number for Behavioral Health Coverage: 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>
        <w:instrText xml:space="preserve"> FORMTEXT </w:instrText>
      </w:r>
      <w:r>
        <w:fldChar w:fldCharType="separate"/>
      </w:r>
      <w:r w:rsidRPr="0006390A">
        <w:t> </w:t>
      </w:r>
      <w:r w:rsidRPr="0006390A">
        <w:t> </w:t>
      </w:r>
      <w:r w:rsidRPr="0006390A">
        <w:t> </w:t>
      </w:r>
      <w:r w:rsidRPr="0006390A">
        <w:t> </w:t>
      </w:r>
      <w:r w:rsidRPr="0006390A">
        <w:t> </w:t>
      </w:r>
      <w:r>
        <w:fldChar w:fldCharType="end"/>
      </w:r>
      <w:bookmarkEnd w:id="18"/>
    </w:p>
    <w:p w:rsidR="006472DA" w:rsidRDefault="006472DA">
      <w:r>
        <w:t xml:space="preserve">Subscriber Name: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>
        <w:instrText xml:space="preserve"> FORMTEXT </w:instrText>
      </w:r>
      <w:r>
        <w:fldChar w:fldCharType="separate"/>
      </w:r>
      <w:r w:rsidRPr="0006390A">
        <w:t> </w:t>
      </w:r>
      <w:r w:rsidRPr="0006390A">
        <w:t> </w:t>
      </w:r>
      <w:r w:rsidRPr="0006390A">
        <w:t> </w:t>
      </w:r>
      <w:r w:rsidRPr="0006390A">
        <w:t> </w:t>
      </w:r>
      <w:r w:rsidRPr="0006390A">
        <w:t> </w:t>
      </w:r>
      <w:r>
        <w:fldChar w:fldCharType="end"/>
      </w:r>
      <w:bookmarkEnd w:id="19"/>
      <w:r>
        <w:tab/>
        <w:t xml:space="preserve">Subscriber DOB: 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>
        <w:instrText xml:space="preserve"> FORMTEXT </w:instrText>
      </w:r>
      <w:r>
        <w:fldChar w:fldCharType="separate"/>
      </w:r>
      <w:r w:rsidRPr="0006390A">
        <w:t> </w:t>
      </w:r>
      <w:r w:rsidRPr="0006390A">
        <w:t> </w:t>
      </w:r>
      <w:r w:rsidRPr="0006390A">
        <w:t> </w:t>
      </w:r>
      <w:r w:rsidRPr="0006390A">
        <w:t> </w:t>
      </w:r>
      <w:r w:rsidRPr="0006390A">
        <w:t> </w:t>
      </w:r>
      <w:r>
        <w:fldChar w:fldCharType="end"/>
      </w:r>
      <w:bookmarkEnd w:id="20"/>
    </w:p>
    <w:p w:rsidR="00241AE1" w:rsidRDefault="00241AE1">
      <w:pPr>
        <w:rPr>
          <w:b/>
          <w:u w:val="single"/>
        </w:rPr>
      </w:pPr>
      <w:r>
        <w:rPr>
          <w:b/>
          <w:u w:val="single"/>
        </w:rPr>
        <w:t>Referring Entity</w:t>
      </w:r>
    </w:p>
    <w:p w:rsidR="00241AE1" w:rsidRDefault="00241AE1">
      <w:r>
        <w:t xml:space="preserve">Name: 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>
        <w:tab/>
      </w:r>
      <w:r>
        <w:tab/>
        <w:t xml:space="preserve">Phone Number: 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22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:rsidR="00241AE1" w:rsidRDefault="00241AE1">
      <w:r>
        <w:t xml:space="preserve">Agency Name: 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  <w:r>
        <w:tab/>
      </w:r>
      <w:r>
        <w:tab/>
        <w:t xml:space="preserve">Contact Email: 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:rsidR="00C55754" w:rsidRDefault="00C55754"/>
    <w:p w:rsidR="00191EDA" w:rsidRDefault="00C55754">
      <w:r>
        <w:t xml:space="preserve">ADDITIONAL INFORMATION (If necessary):  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25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Start w:id="26" w:name="_GoBack"/>
      <w:bookmarkEnd w:id="25"/>
      <w:bookmarkEnd w:id="26"/>
    </w:p>
    <w:p w:rsidR="00191EDA" w:rsidRPr="0006390A" w:rsidRDefault="0006390A" w:rsidP="0006390A">
      <w:r>
        <w:t xml:space="preserve">                                                </w:t>
      </w:r>
      <w:r w:rsidR="00191EDA" w:rsidRPr="0006390A">
        <w:t>……………………….……FOR INTERNAL USE ONLY…………………………..………</w:t>
      </w:r>
    </w:p>
    <w:p w:rsidR="006472DA" w:rsidRDefault="00191EDA">
      <w:r w:rsidRPr="0006390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BF4B2" wp14:editId="68C73631">
                <wp:simplePos x="0" y="0"/>
                <wp:positionH relativeFrom="column">
                  <wp:posOffset>-247650</wp:posOffset>
                </wp:positionH>
                <wp:positionV relativeFrom="paragraph">
                  <wp:posOffset>-1270</wp:posOffset>
                </wp:positionV>
                <wp:extent cx="6591300" cy="10096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1009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EDA" w:rsidRDefault="00191EDA">
                            <w:r>
                              <w:t>Date Referral Received:  _________________</w:t>
                            </w:r>
                            <w:r>
                              <w:tab/>
                            </w:r>
                            <w:r>
                              <w:tab/>
                              <w:t>Received By:  __________________________________</w:t>
                            </w:r>
                          </w:p>
                          <w:p w:rsidR="00191EDA" w:rsidRDefault="00191EDA">
                            <w:r>
                              <w:t>Referred to:  __________________________________</w:t>
                            </w:r>
                            <w:r>
                              <w:tab/>
                              <w:t>Date Referred:  _____________________</w:t>
                            </w:r>
                          </w:p>
                          <w:p w:rsidR="00191EDA" w:rsidRDefault="00191EDA">
                            <w:r>
                              <w:t>Insurance Verified by:  ______________________________________________  Date:  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9.5pt;margin-top:-.1pt;width:519pt;height:7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" fillcolor="#f2f2f2 [3052]" strokecolor="black [3200]" strokeweight="2pt">
                <v:textbox>
                  <w:txbxContent>
                    <w:p w:rsidR="00191EDA" w:rsidRDefault="00191EDA">
                      <w:r>
                        <w:t>Date Referral Received:  _________________</w:t>
                      </w:r>
                      <w:r>
                        <w:tab/>
                      </w:r>
                      <w:r>
                        <w:tab/>
                        <w:t>Received By:  __________________________________</w:t>
                      </w:r>
                    </w:p>
                    <w:p w:rsidR="00191EDA" w:rsidRDefault="00191EDA">
                      <w:r>
                        <w:t>Referred to:  __________________________________</w:t>
                      </w:r>
                      <w:r>
                        <w:tab/>
                        <w:t>Date Referred:  _____________________</w:t>
                      </w:r>
                    </w:p>
                    <w:p w:rsidR="00191EDA" w:rsidRDefault="00191EDA">
                      <w:r>
                        <w:t>Insurance Verified by:  ______________________________________________  Date:  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72DA" w:rsidSect="00241AE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DA"/>
    <w:rsid w:val="0006390A"/>
    <w:rsid w:val="00191EDA"/>
    <w:rsid w:val="00213B66"/>
    <w:rsid w:val="00241AE1"/>
    <w:rsid w:val="006472DA"/>
    <w:rsid w:val="00776823"/>
    <w:rsid w:val="00B2549D"/>
    <w:rsid w:val="00C5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1E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2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472D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91E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1E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2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472D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91E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Examitas</dc:creator>
  <cp:lastModifiedBy>Kelly Examitas</cp:lastModifiedBy>
  <cp:revision>6</cp:revision>
  <dcterms:created xsi:type="dcterms:W3CDTF">2017-01-25T17:35:00Z</dcterms:created>
  <dcterms:modified xsi:type="dcterms:W3CDTF">2017-01-27T19:09:00Z</dcterms:modified>
</cp:coreProperties>
</file>